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FD9640C" w:rsidR="009A6731" w:rsidRDefault="00B90230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27</w:t>
      </w:r>
      <w:r>
        <w:t xml:space="preserve"> </w:t>
      </w:r>
      <w:r w:rsidR="00536FD5">
        <w:t>November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F2522A" w:rsidRPr="006448AF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75BDB" w:rsidRPr="00481EBE" w14:paraId="52E9162A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AAF4AD3" w14:textId="7BF2554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 Dec 25 </w:t>
            </w:r>
          </w:p>
        </w:tc>
        <w:tc>
          <w:tcPr>
            <w:tcW w:w="2117" w:type="dxa"/>
            <w:vAlign w:val="center"/>
          </w:tcPr>
          <w:p w14:paraId="31D66FFF" w14:textId="6FAB75E2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A93607B" w14:textId="1FD64F59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5392BA8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61A4F73" w14:textId="1ABEC656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8 Dec 25 </w:t>
            </w:r>
          </w:p>
        </w:tc>
        <w:tc>
          <w:tcPr>
            <w:tcW w:w="2117" w:type="dxa"/>
            <w:vAlign w:val="center"/>
          </w:tcPr>
          <w:p w14:paraId="3A66A121" w14:textId="7BAEC0B3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E404B3A" w14:textId="7A239C25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6FB5AD83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0DB272B" w14:textId="23CB8B9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15 Dec 25 </w:t>
            </w:r>
          </w:p>
        </w:tc>
        <w:tc>
          <w:tcPr>
            <w:tcW w:w="2117" w:type="dxa"/>
            <w:vAlign w:val="center"/>
          </w:tcPr>
          <w:p w14:paraId="727A5ABC" w14:textId="432A20DE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AF7CE64" w14:textId="423BAE01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565690E8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23BEC82" w14:textId="52B7CC9E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22 Dec 25 </w:t>
            </w:r>
          </w:p>
        </w:tc>
        <w:tc>
          <w:tcPr>
            <w:tcW w:w="2117" w:type="dxa"/>
            <w:vAlign w:val="center"/>
          </w:tcPr>
          <w:p w14:paraId="7FED39AC" w14:textId="068F2F8A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ACA84D4" w14:textId="3E1F661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5262879E" w14:textId="77777777" w:rsidTr="006448A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14:paraId="30E4BE3A" w14:textId="2233395B" w:rsidR="00675BDB" w:rsidRPr="006448AF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</w:rPr>
            </w:pPr>
            <w:r w:rsidRPr="006448AF">
              <w:rPr>
                <w:rFonts w:ascii="Garamond" w:hAnsi="Garamond" w:cs="Tahoma"/>
                <w:sz w:val="22"/>
                <w:szCs w:val="22"/>
              </w:rPr>
              <w:t>Latin (Pasa Doble) / Ballroom Dance Class (Registration is closed for the following class session(s))</w:t>
            </w:r>
          </w:p>
        </w:tc>
      </w:tr>
      <w:tr w:rsidR="00675BDB" w:rsidRPr="00481EBE" w14:paraId="7807A9E3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347684" w14:textId="75E723A1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28 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15B36B7D" w14:textId="13D98285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1F2F6378" w14:textId="63A4157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75BDB" w:rsidRPr="00481EBE" w14:paraId="5B768305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C43FEB0" w14:textId="1550F7E0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5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178E7224" w14:textId="20A7FD0A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4EBD9E80" w14:textId="787406D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75BDB" w:rsidRPr="00481EBE" w14:paraId="2F4B2051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EEC9559" w14:textId="40E32B5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12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152A5AD7" w14:textId="770A55DB" w:rsidR="00675BDB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14EBA5FA" w14:textId="4C8F1FA3" w:rsidR="00675BDB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75BDB" w:rsidRPr="00481EBE" w14:paraId="725DCECE" w14:textId="77777777" w:rsidTr="005F73F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AEF9BB4" w14:textId="410EE69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19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4535248D" w14:textId="628CB6A8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22C81F19" w14:textId="678B6B1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434BF0" w:rsidRPr="00481EBE" w14:paraId="2C4E1389" w14:textId="77777777" w:rsidTr="00961E9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61E9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75BDB" w:rsidRPr="00481EBE" w14:paraId="0DCD1E0C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675BDB" w:rsidRDefault="00675BDB" w:rsidP="00675BD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675BDB" w:rsidRPr="00481EBE" w:rsidRDefault="00675BDB" w:rsidP="00675BD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7AB34CF7" w:rsidR="00675BDB" w:rsidRPr="00481EBE" w:rsidRDefault="00675BDB" w:rsidP="00675BDB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9F3824">
              <w:rPr>
                <w:rFonts w:ascii="Garamond" w:hAnsi="Garamond" w:cs="Tahoma"/>
                <w:sz w:val="22"/>
                <w:szCs w:val="22"/>
              </w:rPr>
              <w:t>14/F, Cambridge House, Taikoo Place, 979 King’s Road,</w:t>
            </w:r>
            <w:r w:rsidRPr="002D4A7E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  <w:r w:rsidRPr="009F3824">
              <w:rPr>
                <w:rFonts w:ascii="Garamond" w:hAnsi="Garamond" w:cs="Tahoma"/>
                <w:sz w:val="22"/>
                <w:szCs w:val="22"/>
              </w:rPr>
              <w:t>Quarry Bay</w:t>
            </w:r>
            <w:r w:rsidRPr="008864D9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675BDB" w:rsidRPr="00481EBE" w14:paraId="479C6BC1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675BDB" w:rsidRDefault="00675BDB" w:rsidP="00675BD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675BDB" w:rsidRPr="00481EBE" w:rsidRDefault="00675BDB" w:rsidP="00675BD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675BDB" w:rsidRPr="00481EBE" w:rsidRDefault="00675BDB" w:rsidP="00675BDB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7A3305" w14:paraId="6B3159AD" w14:textId="77777777" w:rsidTr="00961E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846A91" w14:paraId="0AB400F9" w14:textId="77777777" w:rsidTr="00961E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658895EC" w:rsidR="00846A91" w:rsidRPr="00307E29" w:rsidRDefault="00C364B0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C364B0" w14:paraId="5B709C88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F96" w14:textId="3D07A812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312" w14:textId="63648973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7D2B" w14:textId="77777777" w:rsidR="00C364B0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28839825" w14:textId="3EFAA531" w:rsidR="009323FE" w:rsidRPr="00307E29" w:rsidRDefault="009323FE" w:rsidP="00C364B0">
            <w:pPr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3/F, Wing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On</w:t>
            </w:r>
            <w:proofErr w:type="gramEnd"/>
            <w:r>
              <w:rPr>
                <w:rFonts w:ascii="Garamond" w:hAnsi="Garamond" w:cs="Tahoma" w:hint="eastAsi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6E22C8" w14:paraId="089DA63D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369" w14:textId="70FC2233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8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DC" w14:textId="6E0684F0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F98F" w14:textId="0B26CD92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E87A414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C444" w14:textId="7BD99610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15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609" w14:textId="15EC31F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F3C" w14:textId="2144DE9E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3170F705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21E" w14:textId="66564D39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E655" w14:textId="2F7C53B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821" w14:textId="4FA4B4E0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B90230" w14:paraId="04A86613" w14:textId="77777777" w:rsidTr="00961E9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6BF6" w14:textId="22E6960A" w:rsidR="00B90230" w:rsidRDefault="00B90230" w:rsidP="00B9023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B12D" w14:textId="7C87ECF6" w:rsidR="00B90230" w:rsidRDefault="00B90230" w:rsidP="00B9023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1271" w14:textId="059A86B1" w:rsidR="00B90230" w:rsidRDefault="00B90230" w:rsidP="00B9023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323FE" w:rsidRPr="00481EBE" w14:paraId="589B29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DCA" w14:textId="6637B668" w:rsidR="009323F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650" w14:textId="1916C142" w:rsidR="009323FE" w:rsidRPr="00481EBE" w:rsidRDefault="009323FE" w:rsidP="009323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C25" w14:textId="3C5ACF77" w:rsidR="009323FE" w:rsidRPr="00481EB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323FE" w:rsidRPr="00481EBE" w14:paraId="3F2859E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A8A" w14:textId="025D9198" w:rsidR="009323F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718" w14:textId="55D6769D" w:rsidR="009323FE" w:rsidRPr="00481EBE" w:rsidRDefault="009323FE" w:rsidP="009323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7B7" w14:textId="19250E95" w:rsidR="009323FE" w:rsidRPr="00481EB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323FE" w:rsidRPr="00481EBE" w14:paraId="12C3DC3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EF80" w14:textId="5AA73794" w:rsidR="009323F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B13" w14:textId="277AF5D6" w:rsidR="009323FE" w:rsidRPr="00481EBE" w:rsidRDefault="009323FE" w:rsidP="009323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F1F" w14:textId="5450DD58" w:rsidR="009323FE" w:rsidRPr="00481EB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06325205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CF8D" w14:textId="755D9BBB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0E23" w14:textId="4E5A56F9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6495" w14:textId="7AC7660C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302EAB0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870C" w14:textId="117911D8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B53F" w14:textId="179C33E4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FC37" w14:textId="5E7F7D34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3E78A93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340" w14:textId="0C246714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79D7" w14:textId="47433AC9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163C" w14:textId="7933066F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675BDB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0EAF4107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CCCA" w14:textId="54CECE88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427D" w14:textId="1CD61212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9ED6" w14:textId="5B800E22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031362D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18E2" w14:textId="5AAB2722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56C5" w14:textId="73093C0F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6DAD" w14:textId="4451FD31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76255ED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850C" w14:textId="186B1074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242" w14:textId="5E62E8D6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0F5" w14:textId="138B4A83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55F8F83B" w14:textId="77777777" w:rsidR="00F413A2" w:rsidRDefault="00F413A2" w:rsidP="00E8736F">
      <w:pPr>
        <w:widowControl/>
        <w:rPr>
          <w:sz w:val="22"/>
          <w:szCs w:val="22"/>
        </w:rPr>
      </w:pPr>
    </w:p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lastRenderedPageBreak/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75BDB" w:rsidRPr="00481EBE" w14:paraId="0DBD9C2F" w14:textId="77777777" w:rsidTr="00961E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FDE8" w14:textId="31B1FBB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0FA" w14:textId="2BB28CB1" w:rsidR="00675BDB" w:rsidRDefault="00675BDB" w:rsidP="00675BD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424C1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C8B" w14:textId="630A3F8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6F26AF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75BDB" w:rsidRPr="00481EBE" w14:paraId="0FCC344B" w14:textId="77777777" w:rsidTr="00961E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4582" w14:textId="14134FD0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C8C" w14:textId="7BCC2B6D" w:rsidR="00675BDB" w:rsidRDefault="00675BDB" w:rsidP="00675BD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424C1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520" w14:textId="1B34478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6F26AF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75BDB" w:rsidRPr="00481EBE" w14:paraId="09397FAD" w14:textId="77777777" w:rsidTr="00961E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166" w14:textId="43E9A35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19" w14:textId="62AAFF96" w:rsidR="00675BDB" w:rsidRDefault="00675BDB" w:rsidP="00675BD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424C1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E24" w14:textId="3FA9014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6F26AF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2B08EF4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371" w14:textId="67071E82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2CE5" w14:textId="301286A5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4AC" w14:textId="51C43A96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0FD16358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7EF" w14:textId="7190B7F4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360" w14:textId="700873BE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4C3" w14:textId="0F4D2568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2E2EAEC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584" w14:textId="6A97260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36CF" w14:textId="1DA0B11E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C1B" w14:textId="38B7976D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5CBB6CB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11A" w14:textId="7B54CEEA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814" w14:textId="7F92F332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E36" w14:textId="4388BFAC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484BE74F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197" w14:textId="702E02B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61EB" w14:textId="302B59DC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C26" w14:textId="0A232112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7747A72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7921" w14:textId="00B86258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931" w14:textId="3CA1834A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B1A" w14:textId="1B368601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5895CCD9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5895CCD9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55015" w:rsidRPr="000A3AE2" w14:paraId="043B4E16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C8F3CF1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69070978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3642" w14:textId="27A8874E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FA2" w14:textId="6811A6B6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C01" w14:textId="0835845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0FC71B1B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632" w14:textId="729B5E22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E7A" w14:textId="08239B0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5A26" w14:textId="58FE708B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28A8B281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D84" w14:textId="770F9137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CB6" w14:textId="3430760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EF4" w14:textId="422C320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38DB8CA6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BAA2" w14:textId="0156A79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850" w14:textId="5852D57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47" w14:textId="7CD4E95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0D5C75E1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778" w14:textId="773E3986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248" w14:textId="217C109F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3A9" w14:textId="75480014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760563DD" w14:textId="77777777" w:rsidTr="5895CCD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75F" w14:textId="219B17A1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508" w14:textId="2376E28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C41" w14:textId="22DD5F2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3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E5D"/>
    <w:rsid w:val="0DB6F231"/>
    <w:rsid w:val="39165508"/>
    <w:rsid w:val="44C85D68"/>
    <w:rsid w:val="5895CCD9"/>
    <w:rsid w:val="5DE9B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4209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83A00-86C6-4B8B-A8F4-AFEC35D5FA63}"/>
</file>

<file path=customXml/itemProps4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71</TotalTime>
  <Pages>3</Pages>
  <Words>1004</Words>
  <Characters>4756</Characters>
  <Application>Microsoft Office Word</Application>
  <DocSecurity>0</DocSecurity>
  <Lines>128</Lines>
  <Paragraphs>54</Paragraphs>
  <ScaleCrop>false</ScaleCrop>
  <Company>Peernet Company Limited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176</cp:revision>
  <cp:lastPrinted>2025-11-07T10:02:00Z</cp:lastPrinted>
  <dcterms:created xsi:type="dcterms:W3CDTF">2025-07-14T06:22:00Z</dcterms:created>
  <dcterms:modified xsi:type="dcterms:W3CDTF">2025-11-24T04:11:00Z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