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10"/>
        <w:gridCol w:w="1640"/>
        <w:gridCol w:w="1340"/>
        <w:gridCol w:w="2427"/>
        <w:gridCol w:w="2293"/>
        <w:gridCol w:w="1714"/>
        <w:gridCol w:w="1344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香港/澳门特别行政区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身份证件类型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大湾区内地执业机构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备注：1.报名回执请于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2024年7月10日前发送至广东省司法厅邮箱（sft_lgc</w:t>
      </w:r>
      <w:r>
        <w:rPr>
          <w:rFonts w:hint="default" w:ascii="Arial" w:hAnsi="Arial" w:eastAsia="仿宋_GB2312" w:cs="Arial"/>
          <w:b w:val="0"/>
          <w:bCs w:val="0"/>
          <w:sz w:val="28"/>
          <w:szCs w:val="28"/>
          <w:lang w:val="en-US" w:eastAsia="zh-CN"/>
        </w:rPr>
        <w:t>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gd.gov.cn）；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8" w:leftChars="399" w:hanging="280" w:hangingChars="1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2.培训报到时间为7月18日9：00-18：00，如无法在指定时间报到入住，请提前联系广东省司法厅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020-86351132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" w:eastAsia="zh-CN"/>
        </w:rPr>
        <w:t>；13926041181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2M4ZjU1MDYzOWQzMWNmMzAzNGE4ZDcyZGVjYzIifQ=="/>
  </w:docVars>
  <w:rsids>
    <w:rsidRoot w:val="00000000"/>
    <w:rsid w:val="27853921"/>
    <w:rsid w:val="3CB6DAD9"/>
    <w:rsid w:val="3D59B753"/>
    <w:rsid w:val="3EAB0813"/>
    <w:rsid w:val="3F5D4F8F"/>
    <w:rsid w:val="3FE618F4"/>
    <w:rsid w:val="3FEA1FA9"/>
    <w:rsid w:val="3FF858A9"/>
    <w:rsid w:val="3FF93A4E"/>
    <w:rsid w:val="40FB6BA2"/>
    <w:rsid w:val="4FFDD3A6"/>
    <w:rsid w:val="5B595C89"/>
    <w:rsid w:val="6DFDEC3E"/>
    <w:rsid w:val="6EBB00E8"/>
    <w:rsid w:val="6EFE8AD2"/>
    <w:rsid w:val="77788293"/>
    <w:rsid w:val="7BB597E0"/>
    <w:rsid w:val="7D3F1855"/>
    <w:rsid w:val="7D73414A"/>
    <w:rsid w:val="7D9B9E78"/>
    <w:rsid w:val="7DE6B0C1"/>
    <w:rsid w:val="7EBF66D3"/>
    <w:rsid w:val="7F270676"/>
    <w:rsid w:val="7F5F0277"/>
    <w:rsid w:val="7FDF1B09"/>
    <w:rsid w:val="7FF12BA3"/>
    <w:rsid w:val="7FF79EAB"/>
    <w:rsid w:val="7FFE1C0F"/>
    <w:rsid w:val="B7DF9855"/>
    <w:rsid w:val="D2EE8014"/>
    <w:rsid w:val="D7C7BB60"/>
    <w:rsid w:val="DEADF955"/>
    <w:rsid w:val="DF7ADB25"/>
    <w:rsid w:val="DF9D8801"/>
    <w:rsid w:val="E5DF12C8"/>
    <w:rsid w:val="EEBF482A"/>
    <w:rsid w:val="F36F9CDD"/>
    <w:rsid w:val="FBFA4B57"/>
    <w:rsid w:val="FCBF9D3E"/>
    <w:rsid w:val="FDBF1F04"/>
    <w:rsid w:val="FE7A5CB0"/>
    <w:rsid w:val="FEFB0E0D"/>
    <w:rsid w:val="FF5F5EF5"/>
    <w:rsid w:val="FF6FB2DE"/>
    <w:rsid w:val="FFDBBEAC"/>
    <w:rsid w:val="FFFB8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70FB23D-0C29-4922-9B94-E47BD9D334F4}"/>
</file>

<file path=customXml/itemProps2.xml><?xml version="1.0" encoding="utf-8"?>
<ds:datastoreItem xmlns:ds="http://schemas.openxmlformats.org/officeDocument/2006/customXml" ds:itemID="{59FF33D4-B6A5-4B8D-9715-14AA7FEFECA2}"/>
</file>

<file path=customXml/itemProps3.xml><?xml version="1.0" encoding="utf-8"?>
<ds:datastoreItem xmlns:ds="http://schemas.openxmlformats.org/officeDocument/2006/customXml" ds:itemID="{59216167-8EE4-4187-A93B-88A3C8288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178</Characters>
  <Lines>0</Lines>
  <Paragraphs>0</Paragraphs>
  <TotalTime>1.33333333333333</TotalTime>
  <ScaleCrop>false</ScaleCrop>
  <LinksUpToDate>false</LinksUpToDate>
  <CharactersWithSpaces>178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Snail  walk(慢节奏)</cp:lastModifiedBy>
  <cp:lastPrinted>2024-07-01T23:54:34Z</cp:lastPrinted>
  <dcterms:created xsi:type="dcterms:W3CDTF">2014-10-30T12:08:00Z</dcterms:created>
  <dcterms:modified xsi:type="dcterms:W3CDTF">2024-07-08T02:08:27Z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99A186EB76FB4D99B89B6216559FF0B9_13</vt:lpwstr>
  </property>
  <property fmtid="{D5CDD505-2E9C-101B-9397-08002B2CF9AE}" pid="4" name="ContentTypeId">
    <vt:lpwstr>0x0101002EC9C035BBE46541A8D27D0A7B32CE7E</vt:lpwstr>
  </property>
</Properties>
</file>