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r w:rsidR="00D54125">
        <w:rPr>
          <w:rFonts w:ascii="Garamond" w:hAnsi="Garamond"/>
          <w:b/>
          <w:sz w:val="26"/>
          <w:szCs w:val="26"/>
        </w:rPr>
        <w:t>on Civil Procedure</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w:t>
      </w:r>
      <w:r w:rsidR="00D23B5C">
        <w:rPr>
          <w:rFonts w:ascii="Garamond" w:hAnsi="Garamond"/>
          <w:sz w:val="22"/>
          <w:szCs w:val="22"/>
        </w:rPr>
        <w:t>3</w:t>
      </w:r>
      <w:r w:rsidR="00D721D0">
        <w:rPr>
          <w:rFonts w:ascii="Garamond" w:hAnsi="Garamond"/>
          <w:sz w:val="22"/>
          <w:szCs w:val="22"/>
        </w:rPr>
        <w:t>-</w:t>
      </w:r>
      <w:r w:rsidR="00FF4225">
        <w:rPr>
          <w:rFonts w:ascii="Garamond" w:hAnsi="Garamond"/>
          <w:sz w:val="22"/>
          <w:szCs w:val="22"/>
        </w:rPr>
        <w:t xml:space="preserve">193 </w:t>
      </w:r>
      <w:bookmarkStart w:id="0" w:name="_GoBack"/>
      <w:bookmarkEnd w:id="0"/>
      <w:r w:rsidR="008F4E12">
        <w:rPr>
          <w:rFonts w:ascii="Garamond" w:hAnsi="Garamond"/>
          <w:sz w:val="22"/>
          <w:szCs w:val="22"/>
        </w:rPr>
        <w:t xml:space="preserve">(SD) dated </w:t>
      </w:r>
      <w:r w:rsidR="00A75930">
        <w:rPr>
          <w:rFonts w:ascii="Garamond" w:hAnsi="Garamond"/>
          <w:sz w:val="22"/>
          <w:szCs w:val="22"/>
        </w:rPr>
        <w:t>30</w:t>
      </w:r>
      <w:r w:rsidR="00D23B5C">
        <w:rPr>
          <w:rFonts w:ascii="Garamond" w:hAnsi="Garamond"/>
          <w:sz w:val="22"/>
          <w:szCs w:val="22"/>
        </w:rPr>
        <w:t xml:space="preserve"> March 2023</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w:t>
      </w:r>
      <w:r w:rsidR="00D23B5C">
        <w:rPr>
          <w:rFonts w:ascii="Garamond" w:hAnsi="Garamond"/>
          <w:sz w:val="22"/>
          <w:szCs w:val="22"/>
        </w:rPr>
        <w:t>ivil</w:t>
      </w:r>
      <w:r w:rsidR="004869C9">
        <w:rPr>
          <w:rFonts w:ascii="Garamond" w:hAnsi="Garamond"/>
          <w:sz w:val="22"/>
          <w:szCs w:val="22"/>
        </w:rPr>
        <w:t xml:space="preserve">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23B5C" w:rsidRPr="00D23B5C">
        <w:rPr>
          <w:rFonts w:ascii="Garamond" w:hAnsi="Garamond"/>
          <w:sz w:val="22"/>
          <w:szCs w:val="22"/>
        </w:rPr>
        <w:t>civil litigation</w:t>
      </w:r>
      <w:r w:rsidR="00DD68B6" w:rsidRPr="00DD68B6">
        <w:rPr>
          <w:rFonts w:ascii="Garamond" w:hAnsi="Garamond"/>
          <w:sz w:val="22"/>
          <w:szCs w:val="22"/>
        </w:rPr>
        <w:t xml:space="preserve">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438" w:rsidRDefault="00813438" w:rsidP="004869C9">
      <w:r>
        <w:separator/>
      </w:r>
    </w:p>
  </w:endnote>
  <w:endnote w:type="continuationSeparator" w:id="0">
    <w:p w:rsidR="00813438" w:rsidRDefault="00813438"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438" w:rsidRDefault="00813438" w:rsidP="004869C9">
      <w:r>
        <w:separator/>
      </w:r>
    </w:p>
  </w:footnote>
  <w:footnote w:type="continuationSeparator" w:id="0">
    <w:p w:rsidR="00813438" w:rsidRDefault="00813438"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96C48"/>
    <w:rsid w:val="000A0E1C"/>
    <w:rsid w:val="000C520A"/>
    <w:rsid w:val="002359DE"/>
    <w:rsid w:val="00243226"/>
    <w:rsid w:val="004848EC"/>
    <w:rsid w:val="00484D86"/>
    <w:rsid w:val="004869C9"/>
    <w:rsid w:val="00575396"/>
    <w:rsid w:val="005F4182"/>
    <w:rsid w:val="006D14D2"/>
    <w:rsid w:val="007E0DB6"/>
    <w:rsid w:val="007F08D9"/>
    <w:rsid w:val="00813438"/>
    <w:rsid w:val="00826C6B"/>
    <w:rsid w:val="008F4E12"/>
    <w:rsid w:val="008F72A5"/>
    <w:rsid w:val="00A75930"/>
    <w:rsid w:val="00AD2423"/>
    <w:rsid w:val="00D01AED"/>
    <w:rsid w:val="00D23B5C"/>
    <w:rsid w:val="00D54125"/>
    <w:rsid w:val="00D721D0"/>
    <w:rsid w:val="00DD68B6"/>
    <w:rsid w:val="00ED1067"/>
    <w:rsid w:val="00FF41C6"/>
    <w:rsid w:val="00FF422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E8A86"/>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A2E43-38F7-440B-9671-5AA94801478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161C3CE-D47B-4C86-9687-6F5BBA16D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35526-C881-49A3-9BDD-A6E13BFF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4</cp:revision>
  <dcterms:created xsi:type="dcterms:W3CDTF">2023-03-20T01:42:00Z</dcterms:created>
  <dcterms:modified xsi:type="dcterms:W3CDTF">2023-03-27T07:51:00Z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