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7CD31D29"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065AE2">
        <w:rPr>
          <w:rFonts w:ascii="Garamond" w:hAnsi="Garamond"/>
          <w:b/>
          <w:sz w:val="26"/>
          <w:szCs w:val="26"/>
        </w:rPr>
        <w:t xml:space="preserve">Property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50B67EAE"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21-</w:t>
      </w:r>
      <w:r w:rsidR="002C116E">
        <w:rPr>
          <w:rFonts w:ascii="Garamond" w:hAnsi="Garamond"/>
          <w:szCs w:val="24"/>
        </w:rPr>
        <w:t>582</w:t>
      </w:r>
      <w:bookmarkStart w:id="1" w:name="_GoBack"/>
      <w:bookmarkEnd w:id="1"/>
      <w:r>
        <w:rPr>
          <w:rFonts w:ascii="Garamond" w:hAnsi="Garamond"/>
          <w:szCs w:val="24"/>
        </w:rPr>
        <w:t>(PA</w:t>
      </w:r>
      <w:r w:rsidR="00553666">
        <w:rPr>
          <w:rFonts w:ascii="Garamond" w:hAnsi="Garamond"/>
          <w:szCs w:val="24"/>
        </w:rPr>
        <w:t xml:space="preserve">) dated </w:t>
      </w:r>
      <w:r w:rsidR="000B0E8B">
        <w:rPr>
          <w:rFonts w:ascii="Garamond" w:hAnsi="Garamond"/>
          <w:szCs w:val="24"/>
        </w:rPr>
        <w:t>15</w:t>
      </w:r>
      <w:r w:rsidR="00E262A6">
        <w:rPr>
          <w:rFonts w:ascii="Garamond" w:hAnsi="Garamond"/>
          <w:szCs w:val="24"/>
        </w:rPr>
        <w:t xml:space="preserve"> October </w:t>
      </w:r>
      <w:r w:rsidR="00553666">
        <w:rPr>
          <w:rFonts w:ascii="Garamond" w:hAnsi="Garamond"/>
          <w:szCs w:val="24"/>
        </w:rPr>
        <w:t>202</w:t>
      </w:r>
      <w:r w:rsidR="008C62A5">
        <w:rPr>
          <w:rFonts w:ascii="Garamond" w:hAnsi="Garamond"/>
          <w:szCs w:val="24"/>
        </w:rPr>
        <w:t>1</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0084CBEF"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E262A6">
        <w:rPr>
          <w:rFonts w:ascii="Garamond" w:hAnsi="Garamond"/>
          <w:szCs w:val="24"/>
        </w:rPr>
        <w:t xml:space="preserve">Property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4508B38"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262A6">
        <w:rPr>
          <w:rFonts w:ascii="Garamond" w:hAnsi="Garamond"/>
          <w:sz w:val="22"/>
        </w:rPr>
        <w:t xml:space="preserve">Property </w:t>
      </w:r>
      <w:r w:rsidR="00B3284C">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You have the right to request access to and correction of the data. Any such request should be addressed to the Secretary General, the Law Society of Hong Kong, 3/F, Wing On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8B59B" w14:textId="77777777" w:rsidR="002E60F6" w:rsidRDefault="002E60F6" w:rsidP="0083574F">
      <w:r>
        <w:separator/>
      </w:r>
    </w:p>
  </w:endnote>
  <w:endnote w:type="continuationSeparator" w:id="0">
    <w:p w14:paraId="3535018F" w14:textId="77777777" w:rsidR="002E60F6" w:rsidRDefault="002E60F6"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58D10" w14:textId="77777777" w:rsidR="002E60F6" w:rsidRDefault="002E60F6" w:rsidP="0083574F">
      <w:r>
        <w:separator/>
      </w:r>
    </w:p>
  </w:footnote>
  <w:footnote w:type="continuationSeparator" w:id="0">
    <w:p w14:paraId="11077DAE" w14:textId="77777777" w:rsidR="002E60F6" w:rsidRDefault="002E60F6"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8D"/>
    <w:rsid w:val="00065AE2"/>
    <w:rsid w:val="000813A4"/>
    <w:rsid w:val="000A5A68"/>
    <w:rsid w:val="000B0E8B"/>
    <w:rsid w:val="0015210A"/>
    <w:rsid w:val="001651B4"/>
    <w:rsid w:val="002A6759"/>
    <w:rsid w:val="002C116E"/>
    <w:rsid w:val="002E60F6"/>
    <w:rsid w:val="00334728"/>
    <w:rsid w:val="003C4CFD"/>
    <w:rsid w:val="003D1382"/>
    <w:rsid w:val="00406D04"/>
    <w:rsid w:val="004149E8"/>
    <w:rsid w:val="0042348A"/>
    <w:rsid w:val="004549DB"/>
    <w:rsid w:val="004C0659"/>
    <w:rsid w:val="00525E64"/>
    <w:rsid w:val="00553666"/>
    <w:rsid w:val="00583FA8"/>
    <w:rsid w:val="0066753F"/>
    <w:rsid w:val="007B5294"/>
    <w:rsid w:val="007F7876"/>
    <w:rsid w:val="0083574F"/>
    <w:rsid w:val="008800C9"/>
    <w:rsid w:val="008C62A5"/>
    <w:rsid w:val="0090318D"/>
    <w:rsid w:val="00983BFF"/>
    <w:rsid w:val="009D28B1"/>
    <w:rsid w:val="009E6742"/>
    <w:rsid w:val="00A74C11"/>
    <w:rsid w:val="00B3284C"/>
    <w:rsid w:val="00B7548D"/>
    <w:rsid w:val="00B96780"/>
    <w:rsid w:val="00BF7E28"/>
    <w:rsid w:val="00C0476B"/>
    <w:rsid w:val="00E262A6"/>
    <w:rsid w:val="00ED7D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CEEB6-1D52-4549-9D70-22964C209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235-3833-44E0-BA49-FD747AA9B3E1}">
  <ds:schemaRefs>
    <ds:schemaRef ds:uri="http://schemas.microsoft.com/sharepoint/v3/contenttype/forms"/>
  </ds:schemaRefs>
</ds:datastoreItem>
</file>

<file path=customXml/itemProps3.xml><?xml version="1.0" encoding="utf-8"?>
<ds:datastoreItem xmlns:ds="http://schemas.openxmlformats.org/officeDocument/2006/customXml" ds:itemID="{A484EBCA-338E-45CE-846E-C3C0FC063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2393</Characters>
  <Application>Microsoft Office Word</Application>
  <DocSecurity>0</DocSecurity>
  <Lines>19</Lines>
  <Paragraphs>5</Paragraphs>
  <ScaleCrop>false</ScaleCrop>
  <Company>hkls</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8</cp:revision>
  <cp:lastPrinted>2020-03-19T02:32:00Z</cp:lastPrinted>
  <dcterms:created xsi:type="dcterms:W3CDTF">2021-10-05T04:56:00Z</dcterms:created>
  <dcterms:modified xsi:type="dcterms:W3CDTF">2021-10-11T04:49:00Z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